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16CD4" w14:textId="77777777" w:rsidR="001676D9" w:rsidRPr="00507ED4" w:rsidRDefault="001676D9" w:rsidP="001676D9">
      <w:pPr>
        <w:spacing w:line="360" w:lineRule="auto"/>
        <w:jc w:val="left"/>
        <w:rPr>
          <w:rFonts w:ascii="方正小标宋简体" w:eastAsia="方正小标宋简体" w:hAnsi="宋体"/>
          <w:bCs/>
          <w:sz w:val="40"/>
          <w:szCs w:val="40"/>
        </w:rPr>
      </w:pPr>
      <w:bookmarkStart w:id="0" w:name="_Hlk40944786"/>
      <w:r w:rsidRPr="00567770">
        <w:rPr>
          <w:rFonts w:ascii="黑体" w:eastAsia="黑体" w:hAnsi="黑体" w:hint="eastAsia"/>
          <w:bCs/>
          <w:sz w:val="30"/>
          <w:szCs w:val="30"/>
        </w:rPr>
        <w:t>附件1</w:t>
      </w:r>
      <w:r>
        <w:rPr>
          <w:rFonts w:ascii="方正小标宋简体" w:eastAsia="方正小标宋简体" w:hAnsi="宋体"/>
          <w:bCs/>
          <w:sz w:val="40"/>
          <w:szCs w:val="40"/>
        </w:rPr>
        <w:t xml:space="preserve">     </w:t>
      </w:r>
      <w:r>
        <w:rPr>
          <w:rFonts w:ascii="方正小标宋简体" w:eastAsia="方正小标宋简体" w:hAnsi="宋体" w:hint="eastAsia"/>
          <w:bCs/>
          <w:sz w:val="40"/>
          <w:szCs w:val="40"/>
        </w:rPr>
        <w:t>豫</w:t>
      </w:r>
      <w:proofErr w:type="gramStart"/>
      <w:r>
        <w:rPr>
          <w:rFonts w:ascii="方正小标宋简体" w:eastAsia="方正小标宋简体" w:hAnsi="宋体" w:hint="eastAsia"/>
          <w:bCs/>
          <w:sz w:val="40"/>
          <w:szCs w:val="40"/>
        </w:rPr>
        <w:t>资</w:t>
      </w:r>
      <w:r w:rsidRPr="00507ED4">
        <w:rPr>
          <w:rFonts w:ascii="方正小标宋简体" w:eastAsia="方正小标宋简体" w:hAnsi="宋体" w:hint="eastAsia"/>
          <w:bCs/>
          <w:sz w:val="40"/>
          <w:szCs w:val="40"/>
        </w:rPr>
        <w:t>财金</w:t>
      </w:r>
      <w:proofErr w:type="gramEnd"/>
      <w:r w:rsidRPr="00507ED4">
        <w:rPr>
          <w:rFonts w:ascii="方正小标宋简体" w:eastAsia="方正小标宋简体" w:hAnsi="宋体" w:hint="eastAsia"/>
          <w:bCs/>
          <w:sz w:val="40"/>
          <w:szCs w:val="40"/>
        </w:rPr>
        <w:t>研究院入库专家</w:t>
      </w:r>
      <w:bookmarkEnd w:id="0"/>
      <w:r w:rsidRPr="00507ED4">
        <w:rPr>
          <w:rFonts w:ascii="方正小标宋简体" w:eastAsia="方正小标宋简体" w:hAnsi="宋体" w:hint="eastAsia"/>
          <w:bCs/>
          <w:sz w:val="40"/>
          <w:szCs w:val="40"/>
        </w:rPr>
        <w:t>申请表</w:t>
      </w:r>
    </w:p>
    <w:tbl>
      <w:tblPr>
        <w:tblpPr w:leftFromText="180" w:rightFromText="180" w:vertAnchor="page" w:horzAnchor="page" w:tblpXSpec="center" w:tblpY="2897"/>
        <w:tblOverlap w:val="never"/>
        <w:tblW w:w="90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977"/>
        <w:gridCol w:w="1284"/>
        <w:gridCol w:w="918"/>
        <w:gridCol w:w="1266"/>
        <w:gridCol w:w="1278"/>
        <w:gridCol w:w="1911"/>
      </w:tblGrid>
      <w:tr w:rsidR="001676D9" w:rsidRPr="009905A1" w14:paraId="5FC94A3B" w14:textId="77777777" w:rsidTr="00A86027">
        <w:trPr>
          <w:trHeight w:val="684"/>
        </w:trPr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18E6C4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59E0AA" w14:textId="77777777" w:rsidR="001676D9" w:rsidRPr="009905A1" w:rsidRDefault="001676D9" w:rsidP="00A8602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CD670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8B6A1D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72DC29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4F406" w14:textId="77777777" w:rsidR="001676D9" w:rsidRPr="009905A1" w:rsidRDefault="001676D9" w:rsidP="00A8602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FC26FEE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2寸彩色</w:t>
            </w:r>
          </w:p>
          <w:p w14:paraId="614CF113" w14:textId="77777777" w:rsidR="001676D9" w:rsidRPr="009905A1" w:rsidRDefault="001676D9" w:rsidP="00A86027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免冠照片</w:t>
            </w:r>
          </w:p>
        </w:tc>
      </w:tr>
      <w:tr w:rsidR="001676D9" w:rsidRPr="009905A1" w14:paraId="5F53B76C" w14:textId="77777777" w:rsidTr="00A86027">
        <w:trPr>
          <w:trHeight w:val="598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319B97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毕业院校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2AC7BF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3DC6B3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所学专业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FC927A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E8C16CD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676D9" w:rsidRPr="009905A1" w14:paraId="3E491D7F" w14:textId="77777777" w:rsidTr="00A86027">
        <w:trPr>
          <w:trHeight w:val="598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B09B4E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毕业时间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42B67B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5F80E5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E0C6E7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3B7379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学位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C99D7B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9AB5E2F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676D9" w:rsidRPr="009905A1" w14:paraId="0EB75174" w14:textId="77777777" w:rsidTr="00A86027">
        <w:trPr>
          <w:trHeight w:val="598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FD64AF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5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0C555B" w14:textId="77777777" w:rsidR="001676D9" w:rsidRPr="009905A1" w:rsidRDefault="001676D9" w:rsidP="00A86027">
            <w:pPr>
              <w:ind w:firstLineChars="300" w:firstLine="7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5335E59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676D9" w:rsidRPr="009905A1" w14:paraId="21908DB0" w14:textId="77777777" w:rsidTr="00A86027">
        <w:trPr>
          <w:trHeight w:val="598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BC8FCE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7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41E5A24F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676D9" w:rsidRPr="009905A1" w14:paraId="651E7F7F" w14:textId="77777777" w:rsidTr="00A86027">
        <w:trPr>
          <w:trHeight w:val="856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985C60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1C94A3" w14:textId="77777777" w:rsidR="001676D9" w:rsidRPr="009905A1" w:rsidRDefault="001676D9" w:rsidP="00A86027">
            <w:pPr>
              <w:ind w:firstLineChars="400" w:firstLine="96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7EE8D0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参加工作时间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644DC" w14:textId="77777777" w:rsidR="001676D9" w:rsidRPr="009905A1" w:rsidRDefault="001676D9" w:rsidP="00A86027">
            <w:pPr>
              <w:ind w:firstLineChars="400" w:firstLine="96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7C88D6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技术职称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69A3637" w14:textId="77777777" w:rsidR="001676D9" w:rsidRPr="009905A1" w:rsidRDefault="001676D9" w:rsidP="00A86027">
            <w:pPr>
              <w:ind w:firstLineChars="400" w:firstLine="96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676D9" w:rsidRPr="009905A1" w14:paraId="14AF8212" w14:textId="77777777" w:rsidTr="00A86027">
        <w:trPr>
          <w:trHeight w:val="807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0E08B8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从事专业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717606" w14:textId="77777777" w:rsidR="001676D9" w:rsidRPr="009905A1" w:rsidRDefault="001676D9" w:rsidP="00A86027">
            <w:pPr>
              <w:ind w:firstLineChars="1900" w:firstLine="456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C9B5B3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从事</w:t>
            </w:r>
          </w:p>
          <w:p w14:paraId="174C4EA0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专业时间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71053F" w14:textId="77777777" w:rsidR="001676D9" w:rsidRPr="009905A1" w:rsidRDefault="001676D9" w:rsidP="00A86027">
            <w:pPr>
              <w:ind w:firstLineChars="1900" w:firstLine="456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E339C6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72C2C63" w14:textId="77777777" w:rsidR="001676D9" w:rsidRPr="009905A1" w:rsidRDefault="001676D9" w:rsidP="00A86027">
            <w:pPr>
              <w:ind w:firstLineChars="1900" w:firstLine="456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676D9" w:rsidRPr="009905A1" w14:paraId="13ADB7D5" w14:textId="77777777" w:rsidTr="00A86027">
        <w:trPr>
          <w:trHeight w:val="528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1DB78B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擅长领域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172285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9405B0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类别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6AADB58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676D9" w:rsidRPr="009905A1" w14:paraId="42400D7B" w14:textId="77777777" w:rsidTr="00A86027">
        <w:trPr>
          <w:trHeight w:val="598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721969" w14:textId="77777777" w:rsidR="001676D9" w:rsidRPr="009905A1" w:rsidRDefault="001676D9" w:rsidP="00A8602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7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6457901" w14:textId="77777777" w:rsidR="001676D9" w:rsidRPr="009905A1" w:rsidRDefault="001676D9" w:rsidP="00A86027">
            <w:pPr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办公电话 ：                      手    机 ：</w:t>
            </w:r>
          </w:p>
        </w:tc>
      </w:tr>
      <w:tr w:rsidR="001676D9" w:rsidRPr="009905A1" w14:paraId="4F6F2750" w14:textId="77777777" w:rsidTr="00A86027">
        <w:trPr>
          <w:trHeight w:val="2541"/>
        </w:trPr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51F3AA" w14:textId="77777777" w:rsidR="001676D9" w:rsidRPr="009905A1" w:rsidRDefault="001676D9" w:rsidP="00A86027">
            <w:pPr>
              <w:ind w:right="113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本人主持或参加过的典型项目（包括项目名称、建设规模、投资额及所负责的内容）</w:t>
            </w:r>
          </w:p>
        </w:tc>
        <w:tc>
          <w:tcPr>
            <w:tcW w:w="7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8FD7B48" w14:textId="77777777" w:rsidR="001676D9" w:rsidRPr="009905A1" w:rsidRDefault="001676D9" w:rsidP="00A8602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676D9" w:rsidRPr="009905A1" w14:paraId="4C5B8468" w14:textId="77777777" w:rsidTr="00A86027">
        <w:trPr>
          <w:trHeight w:val="1575"/>
        </w:trPr>
        <w:tc>
          <w:tcPr>
            <w:tcW w:w="904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643FDB4" w14:textId="77777777" w:rsidR="001676D9" w:rsidRPr="009905A1" w:rsidRDefault="001676D9" w:rsidP="00A86027">
            <w:pPr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本人承诺：</w:t>
            </w:r>
          </w:p>
          <w:p w14:paraId="2968D3D5" w14:textId="77777777" w:rsidR="001676D9" w:rsidRPr="009905A1" w:rsidRDefault="001676D9" w:rsidP="00A86027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>以上情况全部属实，如有不实，一切后果由本人承担。</w:t>
            </w:r>
          </w:p>
          <w:p w14:paraId="35936C85" w14:textId="77777777" w:rsidR="001676D9" w:rsidRPr="009905A1" w:rsidRDefault="001676D9" w:rsidP="00A86027">
            <w:pPr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             签字：</w:t>
            </w:r>
            <w:r w:rsidRPr="009905A1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</w:t>
            </w:r>
          </w:p>
          <w:p w14:paraId="73B6F17F" w14:textId="77777777" w:rsidR="001676D9" w:rsidRPr="009905A1" w:rsidRDefault="001676D9" w:rsidP="00A86027">
            <w:pPr>
              <w:rPr>
                <w:rFonts w:ascii="宋体" w:eastAsia="宋体" w:hAnsi="宋体"/>
                <w:sz w:val="24"/>
                <w:szCs w:val="24"/>
              </w:rPr>
            </w:pPr>
            <w:r w:rsidRPr="009905A1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               年    月     日</w:t>
            </w:r>
          </w:p>
        </w:tc>
      </w:tr>
    </w:tbl>
    <w:p w14:paraId="7D7EE7AA" w14:textId="77777777" w:rsidR="001676D9" w:rsidRDefault="001676D9" w:rsidP="001676D9">
      <w:pPr>
        <w:spacing w:line="400" w:lineRule="exact"/>
        <w:ind w:leftChars="-293" w:left="-615" w:firstLineChars="200" w:firstLine="482"/>
        <w:rPr>
          <w:rFonts w:ascii="楷体_GB2312" w:eastAsia="楷体_GB2312" w:hAnsi="宋体"/>
          <w:b/>
          <w:sz w:val="24"/>
          <w:szCs w:val="24"/>
        </w:rPr>
      </w:pPr>
    </w:p>
    <w:p w14:paraId="40BD3E33" w14:textId="77777777" w:rsidR="001676D9" w:rsidRDefault="001676D9" w:rsidP="001676D9">
      <w:pPr>
        <w:spacing w:line="400" w:lineRule="exact"/>
        <w:ind w:leftChars="-293" w:left="-615" w:firstLineChars="200" w:firstLine="482"/>
        <w:rPr>
          <w:rFonts w:ascii="楷体_GB2312" w:eastAsia="楷体_GB2312" w:hAnsi="宋体"/>
          <w:b/>
          <w:sz w:val="24"/>
          <w:szCs w:val="24"/>
        </w:rPr>
      </w:pPr>
    </w:p>
    <w:p w14:paraId="6DF35994" w14:textId="088A67D0" w:rsidR="001676D9" w:rsidRPr="009C5F96" w:rsidRDefault="001676D9" w:rsidP="001676D9">
      <w:pPr>
        <w:spacing w:line="400" w:lineRule="exact"/>
        <w:ind w:leftChars="-293" w:left="-615" w:firstLineChars="200" w:firstLine="482"/>
        <w:rPr>
          <w:rFonts w:ascii="楷体_GB2312" w:eastAsia="楷体_GB2312" w:hAnsi="宋体"/>
          <w:b/>
          <w:sz w:val="24"/>
          <w:szCs w:val="24"/>
        </w:rPr>
      </w:pPr>
      <w:r w:rsidRPr="0034239D">
        <w:rPr>
          <w:rFonts w:ascii="楷体_GB2312" w:eastAsia="楷体_GB2312" w:hAnsi="宋体" w:hint="eastAsia"/>
          <w:b/>
          <w:sz w:val="24"/>
          <w:szCs w:val="24"/>
        </w:rPr>
        <w:t>注：</w:t>
      </w:r>
      <w:r w:rsidRPr="0034239D">
        <w:rPr>
          <w:rFonts w:ascii="楷体_GB2312" w:eastAsia="楷体_GB2312" w:hAnsi="宋体" w:cs="宋体" w:hint="eastAsia"/>
          <w:b/>
          <w:sz w:val="24"/>
          <w:szCs w:val="24"/>
        </w:rPr>
        <w:t>“擅长领域”请填写公告行业领域，“类别”请填写公告专家类别，</w:t>
      </w:r>
      <w:r w:rsidRPr="0034239D">
        <w:rPr>
          <w:rFonts w:ascii="楷体_GB2312" w:eastAsia="楷体_GB2312" w:hAnsi="宋体" w:hint="eastAsia"/>
          <w:b/>
          <w:sz w:val="24"/>
          <w:szCs w:val="24"/>
        </w:rPr>
        <w:t>并在表后附上身份证、学历、学位、技术职称、荣誉证书、执业和职业资格证书等相关证件的复印件及其电子扫描件，以及其他符合入库条件的相关证明材料。</w:t>
      </w:r>
      <w:r>
        <w:rPr>
          <w:rFonts w:ascii="楷体_GB2312" w:eastAsia="楷体_GB2312" w:hAnsi="宋体"/>
          <w:sz w:val="24"/>
          <w:szCs w:val="24"/>
        </w:rPr>
        <w:tab/>
      </w:r>
    </w:p>
    <w:p w14:paraId="75310304" w14:textId="77777777" w:rsidR="001676D9" w:rsidRPr="001676D9" w:rsidRDefault="001676D9"/>
    <w:sectPr w:rsidR="001676D9" w:rsidRPr="00167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6D9"/>
    <w:rsid w:val="0016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92F09"/>
  <w15:chartTrackingRefBased/>
  <w15:docId w15:val="{DCC42183-059F-447E-BBD4-3323DC50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6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晶晶</dc:creator>
  <cp:keywords/>
  <dc:description/>
  <cp:lastModifiedBy>张 晶晶</cp:lastModifiedBy>
  <cp:revision>1</cp:revision>
  <dcterms:created xsi:type="dcterms:W3CDTF">2020-12-03T03:35:00Z</dcterms:created>
  <dcterms:modified xsi:type="dcterms:W3CDTF">2020-12-03T03:35:00Z</dcterms:modified>
</cp:coreProperties>
</file>